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B9F9" w14:textId="77777777" w:rsidR="00B651AC" w:rsidRDefault="00B651AC"/>
    <w:p w14:paraId="227D73E7" w14:textId="77777777" w:rsidR="00B651AC" w:rsidRDefault="00B651AC"/>
    <w:p w14:paraId="41D434DE" w14:textId="5F7F591F" w:rsidR="00B651AC" w:rsidRDefault="00EA32B1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SOCIO DEL AMPA DEL C.E.I.P. SAN CRISTÓBA</w:t>
      </w:r>
      <w:r w:rsidR="00956927">
        <w:rPr>
          <w:b/>
          <w:sz w:val="28"/>
          <w:szCs w:val="28"/>
        </w:rPr>
        <w:t>L DE BOECILLO PARA EL CURSO 201</w:t>
      </w:r>
      <w:r w:rsidR="009F470C">
        <w:rPr>
          <w:b/>
          <w:sz w:val="28"/>
          <w:szCs w:val="28"/>
        </w:rPr>
        <w:t>9</w:t>
      </w:r>
      <w:r w:rsidR="00956927">
        <w:rPr>
          <w:b/>
          <w:sz w:val="28"/>
          <w:szCs w:val="28"/>
        </w:rPr>
        <w:t>/20</w:t>
      </w:r>
      <w:r w:rsidR="009F470C">
        <w:rPr>
          <w:b/>
          <w:sz w:val="28"/>
          <w:szCs w:val="28"/>
        </w:rPr>
        <w:t>20</w:t>
      </w:r>
    </w:p>
    <w:tbl>
      <w:tblPr>
        <w:tblStyle w:val="a"/>
        <w:tblW w:w="9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9"/>
        <w:gridCol w:w="3288"/>
      </w:tblGrid>
      <w:tr w:rsidR="00B651AC" w14:paraId="7EA20777" w14:textId="77777777">
        <w:trPr>
          <w:trHeight w:val="760"/>
          <w:jc w:val="center"/>
        </w:trPr>
        <w:tc>
          <w:tcPr>
            <w:tcW w:w="5759" w:type="dxa"/>
            <w:tcBorders>
              <w:top w:val="nil"/>
              <w:left w:val="nil"/>
              <w:right w:val="nil"/>
            </w:tcBorders>
          </w:tcPr>
          <w:p w14:paraId="04FCFB39" w14:textId="77777777" w:rsidR="00B651AC" w:rsidRDefault="00B651AC">
            <w:pPr>
              <w:ind w:left="0" w:firstLine="0"/>
              <w:rPr>
                <w:b/>
              </w:rPr>
            </w:pPr>
          </w:p>
          <w:p w14:paraId="783E73A0" w14:textId="77777777" w:rsidR="00B651AC" w:rsidRDefault="00EA32B1">
            <w:pPr>
              <w:ind w:left="0" w:firstLine="0"/>
              <w:rPr>
                <w:b/>
              </w:rPr>
            </w:pPr>
            <w:r>
              <w:rPr>
                <w:b/>
              </w:rPr>
              <w:t>NOMBRE Y APELLIDOS DE LOS ALUMNOS MATRICULADOS</w:t>
            </w:r>
          </w:p>
          <w:p w14:paraId="0EE6AAA1" w14:textId="77777777" w:rsidR="00B651AC" w:rsidRDefault="00EA32B1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DE LA UNIDAD FAMILIAR </w:t>
            </w: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14:paraId="422C8C60" w14:textId="77777777" w:rsidR="00B651AC" w:rsidRDefault="00B651AC">
            <w:pPr>
              <w:ind w:left="527" w:firstLine="0"/>
              <w:rPr>
                <w:b/>
              </w:rPr>
            </w:pPr>
          </w:p>
          <w:p w14:paraId="421206F5" w14:textId="77777777" w:rsidR="00B651AC" w:rsidRDefault="00B651AC">
            <w:pPr>
              <w:ind w:left="527" w:firstLine="0"/>
              <w:rPr>
                <w:b/>
              </w:rPr>
            </w:pPr>
          </w:p>
          <w:p w14:paraId="48A1B4CD" w14:textId="77777777" w:rsidR="00B651AC" w:rsidRDefault="00EA32B1">
            <w:pPr>
              <w:ind w:left="527" w:firstLine="0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B651AC" w14:paraId="0EFC2978" w14:textId="77777777">
        <w:trPr>
          <w:trHeight w:val="500"/>
          <w:jc w:val="center"/>
        </w:trPr>
        <w:tc>
          <w:tcPr>
            <w:tcW w:w="5759" w:type="dxa"/>
          </w:tcPr>
          <w:p w14:paraId="29056F1F" w14:textId="77777777" w:rsidR="00B651AC" w:rsidRDefault="00B651AC">
            <w:pPr>
              <w:ind w:left="527" w:hanging="240"/>
            </w:pPr>
          </w:p>
        </w:tc>
        <w:tc>
          <w:tcPr>
            <w:tcW w:w="3288" w:type="dxa"/>
          </w:tcPr>
          <w:p w14:paraId="5084BAB9" w14:textId="77777777" w:rsidR="00B651AC" w:rsidRDefault="00B651AC">
            <w:pPr>
              <w:ind w:left="527" w:firstLine="0"/>
            </w:pPr>
          </w:p>
        </w:tc>
      </w:tr>
      <w:tr w:rsidR="00B651AC" w14:paraId="7985D0CB" w14:textId="77777777">
        <w:trPr>
          <w:trHeight w:val="500"/>
          <w:jc w:val="center"/>
        </w:trPr>
        <w:tc>
          <w:tcPr>
            <w:tcW w:w="5759" w:type="dxa"/>
          </w:tcPr>
          <w:p w14:paraId="7ACFA766" w14:textId="77777777" w:rsidR="00B651AC" w:rsidRDefault="00B651AC">
            <w:pPr>
              <w:ind w:left="527" w:firstLine="0"/>
            </w:pPr>
          </w:p>
        </w:tc>
        <w:tc>
          <w:tcPr>
            <w:tcW w:w="3288" w:type="dxa"/>
          </w:tcPr>
          <w:p w14:paraId="0B55E6D9" w14:textId="77777777" w:rsidR="00B651AC" w:rsidRDefault="00B651AC">
            <w:pPr>
              <w:ind w:left="527" w:firstLine="0"/>
            </w:pPr>
          </w:p>
        </w:tc>
      </w:tr>
      <w:tr w:rsidR="00B651AC" w14:paraId="2D966F46" w14:textId="77777777">
        <w:trPr>
          <w:trHeight w:val="520"/>
          <w:jc w:val="center"/>
        </w:trPr>
        <w:tc>
          <w:tcPr>
            <w:tcW w:w="5759" w:type="dxa"/>
          </w:tcPr>
          <w:p w14:paraId="1DA80445" w14:textId="77777777" w:rsidR="00B651AC" w:rsidRDefault="00B651AC">
            <w:pPr>
              <w:ind w:left="527" w:firstLine="0"/>
            </w:pPr>
          </w:p>
        </w:tc>
        <w:tc>
          <w:tcPr>
            <w:tcW w:w="3288" w:type="dxa"/>
          </w:tcPr>
          <w:p w14:paraId="51B87CBE" w14:textId="77777777" w:rsidR="00B651AC" w:rsidRDefault="00B651AC">
            <w:pPr>
              <w:ind w:left="527" w:firstLine="0"/>
            </w:pPr>
          </w:p>
        </w:tc>
      </w:tr>
      <w:tr w:rsidR="00B651AC" w14:paraId="12A95A53" w14:textId="77777777">
        <w:trPr>
          <w:trHeight w:val="560"/>
          <w:jc w:val="center"/>
        </w:trPr>
        <w:tc>
          <w:tcPr>
            <w:tcW w:w="5759" w:type="dxa"/>
          </w:tcPr>
          <w:p w14:paraId="7F3799A2" w14:textId="77777777" w:rsidR="00B651AC" w:rsidRDefault="00B651AC">
            <w:pPr>
              <w:ind w:left="527" w:firstLine="0"/>
            </w:pPr>
          </w:p>
        </w:tc>
        <w:tc>
          <w:tcPr>
            <w:tcW w:w="3288" w:type="dxa"/>
          </w:tcPr>
          <w:p w14:paraId="130DC774" w14:textId="77777777" w:rsidR="00B651AC" w:rsidRDefault="00B651AC">
            <w:pPr>
              <w:ind w:left="527" w:firstLine="0"/>
            </w:pPr>
          </w:p>
        </w:tc>
      </w:tr>
    </w:tbl>
    <w:p w14:paraId="05FAE9F0" w14:textId="77777777" w:rsidR="00B651AC" w:rsidRDefault="00B651AC"/>
    <w:p w14:paraId="05ED501E" w14:textId="77777777" w:rsidR="00B651AC" w:rsidRDefault="00EA32B1">
      <w:pPr>
        <w:ind w:left="426" w:firstLine="0"/>
        <w:rPr>
          <w:b/>
        </w:rPr>
      </w:pPr>
      <w:r>
        <w:rPr>
          <w:b/>
        </w:rPr>
        <w:t>NOMBRE Y APELLIDOS DEL REPRESENTANTE DE LA UNIDAD FAMILIAR/REPRESENTANTE LEGAL</w:t>
      </w:r>
    </w:p>
    <w:p w14:paraId="7C273DA6" w14:textId="77777777" w:rsidR="00B651AC" w:rsidRDefault="00EA32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B28809" wp14:editId="5D19B495">
                <wp:simplePos x="0" y="0"/>
                <wp:positionH relativeFrom="margin">
                  <wp:posOffset>-88899</wp:posOffset>
                </wp:positionH>
                <wp:positionV relativeFrom="paragraph">
                  <wp:posOffset>127000</wp:posOffset>
                </wp:positionV>
                <wp:extent cx="5829300" cy="3175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13" y="3627600"/>
                          <a:ext cx="5819775" cy="304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973426" w14:textId="77777777" w:rsidR="00B651AC" w:rsidRDefault="00B651AC">
                            <w:pPr>
                              <w:ind w:left="0"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5B28809" id="Rectángulo 1" o:spid="_x0000_s1026" style="position:absolute;left:0;text-align:left;margin-left:-7pt;margin-top:10pt;width:459pt;height: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A973426" w14:textId="77777777" w:rsidR="00B651AC" w:rsidRDefault="00B651AC">
                      <w:pPr>
                        <w:ind w:left="0" w:firstLine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7516B3" w14:textId="77777777" w:rsidR="00B651AC" w:rsidRDefault="00B651AC"/>
    <w:p w14:paraId="0EF47B37" w14:textId="77777777" w:rsidR="00B651AC" w:rsidRDefault="00B651AC"/>
    <w:p w14:paraId="5427AA92" w14:textId="77777777" w:rsidR="00B651AC" w:rsidRDefault="00EA32B1">
      <w:pPr>
        <w:ind w:left="426" w:firstLine="0"/>
        <w:rPr>
          <w:b/>
        </w:rPr>
      </w:pPr>
      <w:r>
        <w:rPr>
          <w:b/>
        </w:rPr>
        <w:t>DOMICILIO EN:</w:t>
      </w:r>
    </w:p>
    <w:p w14:paraId="10C788B8" w14:textId="77777777" w:rsidR="00B651AC" w:rsidRDefault="00EA32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31A6F3" wp14:editId="11DE848F">
                <wp:simplePos x="0" y="0"/>
                <wp:positionH relativeFrom="margin">
                  <wp:posOffset>-114299</wp:posOffset>
                </wp:positionH>
                <wp:positionV relativeFrom="paragraph">
                  <wp:posOffset>76200</wp:posOffset>
                </wp:positionV>
                <wp:extent cx="5880100" cy="3175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627600"/>
                          <a:ext cx="5867400" cy="304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52F024" w14:textId="77777777" w:rsidR="00B651AC" w:rsidRDefault="00B651AC">
                            <w:pPr>
                              <w:ind w:left="0"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E31A6F3" id="Rectángulo 3" o:spid="_x0000_s1027" style="position:absolute;left:0;text-align:left;margin-left:-9pt;margin-top:6pt;width:463pt;height: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B52F024" w14:textId="77777777" w:rsidR="00B651AC" w:rsidRDefault="00B651AC">
                      <w:pPr>
                        <w:ind w:left="0" w:firstLine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D4C0FA" w14:textId="77777777" w:rsidR="00B651AC" w:rsidRDefault="00B651AC"/>
    <w:p w14:paraId="69FC1142" w14:textId="77777777" w:rsidR="00B651AC" w:rsidRDefault="00B651AC"/>
    <w:p w14:paraId="062EF409" w14:textId="187819DE" w:rsidR="00B651AC" w:rsidRDefault="00EA32B1">
      <w:pPr>
        <w:ind w:left="426" w:firstLine="0"/>
        <w:rPr>
          <w:b/>
        </w:rPr>
      </w:pPr>
      <w:bookmarkStart w:id="0" w:name="_gjdgxs" w:colFirst="0" w:colLast="0"/>
      <w:bookmarkEnd w:id="0"/>
      <w:r>
        <w:rPr>
          <w:b/>
        </w:rPr>
        <w:t>TELÉFONO Y DIRECCIÓN DE CORREO ELECTRÓNICO</w:t>
      </w:r>
      <w:r w:rsidR="009F470C">
        <w:rPr>
          <w:b/>
        </w:rPr>
        <w:t xml:space="preserve"> ( obligatorio )</w:t>
      </w:r>
      <w:r>
        <w:rPr>
          <w:b/>
        </w:rPr>
        <w:t>:</w:t>
      </w:r>
    </w:p>
    <w:p w14:paraId="5254B5B1" w14:textId="77777777" w:rsidR="00B651AC" w:rsidRDefault="00EA32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09011FB" wp14:editId="520E8E38">
                <wp:simplePos x="0" y="0"/>
                <wp:positionH relativeFrom="margin">
                  <wp:posOffset>-63499</wp:posOffset>
                </wp:positionH>
                <wp:positionV relativeFrom="paragraph">
                  <wp:posOffset>127000</wp:posOffset>
                </wp:positionV>
                <wp:extent cx="5803900" cy="3175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5638" y="3627600"/>
                          <a:ext cx="5800725" cy="304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D35450" w14:textId="77777777" w:rsidR="00B651AC" w:rsidRDefault="00B651AC">
                            <w:pPr>
                              <w:ind w:left="0"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09011FB" id="Rectángulo 2" o:spid="_x0000_s1028" style="position:absolute;left:0;text-align:left;margin-left:-5pt;margin-top:10pt;width:457pt;height: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BD35450" w14:textId="77777777" w:rsidR="00B651AC" w:rsidRDefault="00B651AC">
                      <w:pPr>
                        <w:ind w:left="0" w:firstLine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CB1887" w14:textId="77777777" w:rsidR="00B651AC" w:rsidRDefault="00EA32B1">
      <w:r>
        <w:tab/>
      </w:r>
      <w:r>
        <w:tab/>
      </w:r>
      <w:r>
        <w:tab/>
      </w:r>
    </w:p>
    <w:p w14:paraId="0878A2A0" w14:textId="77777777" w:rsidR="00B651AC" w:rsidRDefault="00B651AC"/>
    <w:p w14:paraId="170394B7" w14:textId="4EC5F3FC" w:rsidR="00B651AC" w:rsidRDefault="00EA32B1">
      <w:pPr>
        <w:ind w:left="142" w:right="-427" w:firstLine="283"/>
        <w:jc w:val="both"/>
      </w:pPr>
      <w:r>
        <w:t>SOLICITA ante la Junta Directiva del AMPA del Colegio Público San Cristóbal de Boecillo su incorporación como miembro de dicha asociación</w:t>
      </w:r>
      <w:r w:rsidR="00956927">
        <w:t xml:space="preserve"> durante el curso académico 20</w:t>
      </w:r>
      <w:r w:rsidR="009F470C">
        <w:t>19</w:t>
      </w:r>
      <w:r w:rsidR="00956927">
        <w:t>/20</w:t>
      </w:r>
      <w:r w:rsidR="009F470C">
        <w:t>20</w:t>
      </w:r>
      <w:r>
        <w:t xml:space="preserve"> y acepta las normas y fines estipulados en sus Estatutos.</w:t>
      </w:r>
    </w:p>
    <w:p w14:paraId="7F6CF9FB" w14:textId="4DC8D19B" w:rsidR="00B651AC" w:rsidRDefault="00EA32B1">
      <w:pPr>
        <w:ind w:left="142" w:right="-427" w:firstLine="283"/>
        <w:jc w:val="both"/>
      </w:pPr>
      <w:r>
        <w:t>Para disfrutar de los beneficios de la condición de socio de este AMPA deberá abonar la cuo</w:t>
      </w:r>
      <w:r w:rsidR="00956927">
        <w:t>ta correspondiente al curso 20</w:t>
      </w:r>
      <w:r w:rsidR="009F470C">
        <w:t>19</w:t>
      </w:r>
      <w:r w:rsidR="00956927">
        <w:t>/20</w:t>
      </w:r>
      <w:r w:rsidR="009F470C">
        <w:t>20</w:t>
      </w:r>
      <w:r>
        <w:t xml:space="preserve"> en la cuenta de La Caixa número </w:t>
      </w:r>
      <w:r>
        <w:rPr>
          <w:b/>
        </w:rPr>
        <w:t>ES04 2100 7004 7102 0001 0026</w:t>
      </w:r>
      <w:r>
        <w:t>.</w:t>
      </w:r>
    </w:p>
    <w:p w14:paraId="12BF19A8" w14:textId="0EB3AD57" w:rsidR="00B651AC" w:rsidRDefault="00EA32B1">
      <w:pPr>
        <w:ind w:left="142" w:right="-427" w:firstLine="283"/>
        <w:jc w:val="both"/>
        <w:rPr>
          <w:b/>
          <w:u w:val="single"/>
        </w:rPr>
      </w:pPr>
      <w:r>
        <w:rPr>
          <w:b/>
          <w:u w:val="single"/>
        </w:rPr>
        <w:t>La cuota para los inscritos entr</w:t>
      </w:r>
      <w:r w:rsidR="00956927">
        <w:rPr>
          <w:b/>
          <w:u w:val="single"/>
        </w:rPr>
        <w:t>e el 15</w:t>
      </w:r>
      <w:r w:rsidR="00CE4B41">
        <w:rPr>
          <w:b/>
          <w:u w:val="single"/>
        </w:rPr>
        <w:t xml:space="preserve"> de junio</w:t>
      </w:r>
      <w:bookmarkStart w:id="1" w:name="_GoBack"/>
      <w:bookmarkEnd w:id="1"/>
      <w:r w:rsidR="00956927">
        <w:rPr>
          <w:b/>
          <w:u w:val="single"/>
        </w:rPr>
        <w:t xml:space="preserve"> y el </w:t>
      </w:r>
      <w:r w:rsidR="009F470C">
        <w:rPr>
          <w:b/>
          <w:u w:val="single"/>
        </w:rPr>
        <w:t>15</w:t>
      </w:r>
      <w:r w:rsidR="00956927">
        <w:rPr>
          <w:b/>
          <w:u w:val="single"/>
        </w:rPr>
        <w:t xml:space="preserve"> de ju</w:t>
      </w:r>
      <w:r w:rsidR="009F470C">
        <w:rPr>
          <w:b/>
          <w:u w:val="single"/>
        </w:rPr>
        <w:t>l</w:t>
      </w:r>
      <w:r w:rsidR="00956927">
        <w:rPr>
          <w:b/>
          <w:u w:val="single"/>
        </w:rPr>
        <w:t>io de 201</w:t>
      </w:r>
      <w:r w:rsidR="009F470C">
        <w:rPr>
          <w:b/>
          <w:u w:val="single"/>
        </w:rPr>
        <w:t>9</w:t>
      </w:r>
      <w:r>
        <w:rPr>
          <w:b/>
          <w:u w:val="single"/>
        </w:rPr>
        <w:t xml:space="preserve"> será de 20 € y de 25 € para los </w:t>
      </w:r>
      <w:r w:rsidR="00956927">
        <w:rPr>
          <w:b/>
          <w:u w:val="single"/>
        </w:rPr>
        <w:t>que se inscriban a partir del 10</w:t>
      </w:r>
      <w:r>
        <w:rPr>
          <w:b/>
          <w:u w:val="single"/>
        </w:rPr>
        <w:t xml:space="preserve"> de septiembre con el inicio del curso.</w:t>
      </w:r>
    </w:p>
    <w:p w14:paraId="48480518" w14:textId="77777777" w:rsidR="00B651AC" w:rsidRDefault="00EA32B1">
      <w:pPr>
        <w:ind w:left="142" w:right="-427" w:firstLine="283"/>
        <w:jc w:val="both"/>
      </w:pPr>
      <w:r>
        <w:t>Las inscripciones no serán efectivas hasta que no se realice el pago de la cuota y la fecha que se tendrá en cuenta será la del ingreso en la cuenta del AMPA.</w:t>
      </w:r>
    </w:p>
    <w:p w14:paraId="0DF83301" w14:textId="77777777" w:rsidR="00B651AC" w:rsidRDefault="00B651AC">
      <w:pPr>
        <w:ind w:left="142" w:right="-427" w:firstLine="283"/>
        <w:jc w:val="both"/>
      </w:pPr>
    </w:p>
    <w:p w14:paraId="05C95335" w14:textId="77777777" w:rsidR="00B651AC" w:rsidRDefault="00EA32B1">
      <w:pPr>
        <w:ind w:left="142" w:right="-427" w:firstLine="283"/>
        <w:jc w:val="both"/>
      </w:pPr>
      <w:r>
        <w:rPr>
          <w:b/>
          <w:u w:val="single"/>
        </w:rPr>
        <w:t>MUY IMPORTANTE</w:t>
      </w:r>
      <w:r>
        <w:t xml:space="preserve">: en concepto del pago poner </w:t>
      </w:r>
      <w:r>
        <w:rPr>
          <w:b/>
        </w:rPr>
        <w:t>CUOTA AMPA, APELLIDOS DE LOS NIÑOS.</w:t>
      </w:r>
    </w:p>
    <w:p w14:paraId="1789C151" w14:textId="77777777" w:rsidR="00B651AC" w:rsidRDefault="00B651AC">
      <w:pPr>
        <w:ind w:left="142" w:right="-427" w:firstLine="283"/>
        <w:jc w:val="both"/>
      </w:pPr>
    </w:p>
    <w:p w14:paraId="1ACA0896" w14:textId="77777777" w:rsidR="00B651AC" w:rsidRDefault="00EA32B1">
      <w:pPr>
        <w:ind w:left="142" w:right="-427" w:firstLine="283"/>
        <w:jc w:val="both"/>
      </w:pPr>
      <w:r>
        <w:t>Aquellas familias que tengan hijos en los dos colegios de Boecillo y que sean socios de ambas AMPAS abonarán una cuota de 10 € o 12,50 €, dependiendo de la fecha de su inscripción.</w:t>
      </w:r>
    </w:p>
    <w:p w14:paraId="53B812E5" w14:textId="77777777" w:rsidR="00B651AC" w:rsidRDefault="00B651AC">
      <w:pPr>
        <w:ind w:left="142" w:right="-427" w:firstLine="283"/>
        <w:jc w:val="both"/>
      </w:pPr>
    </w:p>
    <w:p w14:paraId="57B9C211" w14:textId="77777777" w:rsidR="00B651AC" w:rsidRDefault="00EA32B1">
      <w:pPr>
        <w:ind w:left="142" w:right="-710" w:firstLine="283"/>
        <w:jc w:val="both"/>
      </w:pPr>
      <w:r>
        <w:rPr>
          <w:u w:val="single"/>
        </w:rPr>
        <w:t xml:space="preserve">NO OLVIDE </w:t>
      </w:r>
      <w:r>
        <w:rPr>
          <w:b/>
          <w:u w:val="single"/>
        </w:rPr>
        <w:t>ENTREGAR, JUNTO CON EL JUSTIFICANTE DE PAGO, ESTA INSCRIPCIÓN</w:t>
      </w:r>
      <w:r>
        <w:rPr>
          <w:u w:val="single"/>
        </w:rPr>
        <w:t xml:space="preserve"> EN EL BUZON DEL AMPA O BIEN POR E-MAIL A: </w:t>
      </w:r>
      <w:hyperlink r:id="rId6">
        <w:r>
          <w:rPr>
            <w:color w:val="0000FF"/>
            <w:u w:val="single"/>
          </w:rPr>
          <w:t>ampasancristobalboecillo@gmail.com</w:t>
        </w:r>
      </w:hyperlink>
    </w:p>
    <w:p w14:paraId="0C56EF14" w14:textId="77777777" w:rsidR="00B651AC" w:rsidRDefault="00B651AC">
      <w:pPr>
        <w:ind w:left="142" w:right="-710" w:firstLine="283"/>
        <w:jc w:val="both"/>
      </w:pPr>
    </w:p>
    <w:p w14:paraId="7E1E9121" w14:textId="77777777" w:rsidR="00B651AC" w:rsidRDefault="00EA32B1">
      <w:pPr>
        <w:ind w:left="142" w:right="-710" w:firstLine="283"/>
        <w:jc w:val="both"/>
        <w:rPr>
          <w:u w:val="single"/>
        </w:rPr>
      </w:pPr>
      <w:r>
        <w:t>Fecha y firma:</w:t>
      </w:r>
    </w:p>
    <w:sectPr w:rsidR="00B651AC">
      <w:headerReference w:type="default" r:id="rId7"/>
      <w:foot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5AB94" w14:textId="77777777" w:rsidR="000B21A9" w:rsidRDefault="000B21A9">
      <w:r>
        <w:separator/>
      </w:r>
    </w:p>
  </w:endnote>
  <w:endnote w:type="continuationSeparator" w:id="0">
    <w:p w14:paraId="7F3BE232" w14:textId="77777777" w:rsidR="000B21A9" w:rsidRDefault="000B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4AC3" w14:textId="77777777" w:rsidR="00B651AC" w:rsidRDefault="00EA32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51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ampasancristobalboecillo@gmail.com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2716" w14:textId="77777777" w:rsidR="000B21A9" w:rsidRDefault="000B21A9">
      <w:r>
        <w:separator/>
      </w:r>
    </w:p>
  </w:footnote>
  <w:footnote w:type="continuationSeparator" w:id="0">
    <w:p w14:paraId="1D433F08" w14:textId="77777777" w:rsidR="000B21A9" w:rsidRDefault="000B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8D44" w14:textId="77777777" w:rsidR="00B651AC" w:rsidRDefault="00EA32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/>
      <w:ind w:left="0" w:firstLine="0"/>
      <w:rPr>
        <w:color w:val="000000"/>
      </w:rPr>
    </w:pPr>
    <w:r>
      <w:rPr>
        <w:noProof/>
        <w:color w:val="000000"/>
      </w:rPr>
      <w:drawing>
        <wp:inline distT="0" distB="0" distL="114300" distR="114300" wp14:anchorId="20A79AC8" wp14:editId="58E9C0D3">
          <wp:extent cx="2343150" cy="82867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AC"/>
    <w:rsid w:val="000B21A9"/>
    <w:rsid w:val="001B2FDB"/>
    <w:rsid w:val="00232A90"/>
    <w:rsid w:val="0024743F"/>
    <w:rsid w:val="002E500C"/>
    <w:rsid w:val="00906947"/>
    <w:rsid w:val="00956927"/>
    <w:rsid w:val="009F470C"/>
    <w:rsid w:val="00B651AC"/>
    <w:rsid w:val="00CE4B41"/>
    <w:rsid w:val="00E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3A22"/>
  <w15:docId w15:val="{496C41C8-7C60-4816-AD80-46FC23B5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ind w:left="115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69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asancristobalboecill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34650</dc:creator>
  <cp:lastModifiedBy>ricardo ramaarjomil</cp:lastModifiedBy>
  <cp:revision>4</cp:revision>
  <dcterms:created xsi:type="dcterms:W3CDTF">2019-06-04T13:58:00Z</dcterms:created>
  <dcterms:modified xsi:type="dcterms:W3CDTF">2019-06-18T07:50:00Z</dcterms:modified>
</cp:coreProperties>
</file>